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0" w:type="dxa"/>
        <w:tblCellMar>
          <w:left w:w="0" w:type="dxa"/>
          <w:right w:w="0" w:type="dxa"/>
        </w:tblCellMar>
        <w:tblLook w:val="04A0"/>
      </w:tblPr>
      <w:tblGrid>
        <w:gridCol w:w="1131"/>
        <w:gridCol w:w="1678"/>
        <w:gridCol w:w="1131"/>
        <w:gridCol w:w="1579"/>
        <w:gridCol w:w="1131"/>
        <w:gridCol w:w="1649"/>
        <w:gridCol w:w="1131"/>
        <w:gridCol w:w="1721"/>
        <w:gridCol w:w="1131"/>
        <w:gridCol w:w="1459"/>
      </w:tblGrid>
      <w:tr w:rsidR="00277AE8" w:rsidRPr="00277AE8" w:rsidTr="00277AE8">
        <w:trPr>
          <w:divId w:val="1802186374"/>
          <w:trHeight w:val="809"/>
        </w:trPr>
        <w:tc>
          <w:tcPr>
            <w:tcW w:w="1374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>Roz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 xml:space="preserve">pis 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>tréningov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>od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>septembra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k-SK"/>
              </w:rPr>
              <w:t>2019</w:t>
            </w:r>
          </w:p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77AE8" w:rsidRPr="00277AE8" w:rsidTr="00277AE8">
        <w:trPr>
          <w:divId w:val="1802186374"/>
          <w:trHeight w:val="62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Pondelok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U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torok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iatok</w:t>
            </w:r>
          </w:p>
        </w:tc>
      </w:tr>
      <w:tr w:rsidR="00277AE8" w:rsidRPr="00277AE8" w:rsidTr="00277AE8">
        <w:trPr>
          <w:divId w:val="1802186374"/>
          <w:trHeight w:val="533"/>
        </w:trPr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15,00-17,00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  <w:t>individ.hodiny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15,00-16,30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individ.hodiny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15,15-16,30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  <w:t>campan.junior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15,00-17,00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individ.hodiny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15,00-16,00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individ.hodiny</w:t>
            </w:r>
            <w:proofErr w:type="spellEnd"/>
          </w:p>
        </w:tc>
      </w:tr>
      <w:tr w:rsidR="00277AE8" w:rsidRPr="00277AE8" w:rsidTr="00277AE8">
        <w:trPr>
          <w:divId w:val="1802186374"/>
          <w:trHeight w:val="82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16,00-17,00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  <w:t>Campan.junior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16,30-17,15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  <w:t>campan.deti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16,00-17,00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>K 5</w:t>
            </w: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prípravka</w:t>
            </w:r>
          </w:p>
        </w:tc>
      </w:tr>
      <w:tr w:rsidR="00277AE8" w:rsidRPr="00277AE8" w:rsidTr="00277AE8">
        <w:trPr>
          <w:divId w:val="1802186374"/>
          <w:trHeight w:val="82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aždý 2 Zuzana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17,15-18,30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 xml:space="preserve">      K3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6,30-17,15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individ.hodiny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17,00-18,30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>K2 ŠTT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17,00-18,00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K3  Eva</w:t>
            </w:r>
          </w:p>
        </w:tc>
      </w:tr>
      <w:tr w:rsidR="00277AE8" w:rsidRPr="00277AE8" w:rsidTr="00277AE8">
        <w:trPr>
          <w:divId w:val="1802186374"/>
          <w:trHeight w:val="82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17,00-18,30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K2 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 xml:space="preserve">      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Dušan/Martin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277AE8" w:rsidRPr="00277AE8" w:rsidTr="00277AE8">
        <w:trPr>
          <w:divId w:val="1802186374"/>
          <w:trHeight w:val="82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Matej-Zuzana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18,30-20,00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K4senior 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17,15-19,00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>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18,30-20,00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>K1 ŠTT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18,00-19,30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K6 seniori</w:t>
            </w:r>
          </w:p>
        </w:tc>
      </w:tr>
      <w:tr w:rsidR="00277AE8" w:rsidRPr="00277AE8" w:rsidTr="00277AE8">
        <w:trPr>
          <w:divId w:val="1802186374"/>
          <w:trHeight w:val="825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18,30-20,00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K1 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 xml:space="preserve">     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Dušan/Martin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sk-SK"/>
              </w:rPr>
              <w:t xml:space="preserve">    </w:t>
            </w:r>
            <w:r w:rsidRPr="00277A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k-SK"/>
              </w:rPr>
              <w:t>Eva</w:t>
            </w:r>
          </w:p>
        </w:tc>
      </w:tr>
      <w:tr w:rsidR="00277AE8" w:rsidRPr="00277AE8" w:rsidTr="00277AE8">
        <w:trPr>
          <w:divId w:val="1802186374"/>
          <w:trHeight w:val="1142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Matej-Zuzana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20,00-22,00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individ.hodiny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19,00-20,30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K4-senior ŠTT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20,00-22,00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individ.hodiny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19,30-20,30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Latino</w:t>
            </w:r>
            <w:proofErr w:type="spellEnd"/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Lady</w:t>
            </w:r>
          </w:p>
        </w:tc>
      </w:tr>
      <w:tr w:rsidR="00277AE8" w:rsidRPr="00277AE8" w:rsidTr="00277AE8">
        <w:trPr>
          <w:divId w:val="1802186374"/>
          <w:trHeight w:val="591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20,00-22,00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individ.hodiny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 xml:space="preserve">      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Dušan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277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Zuzana</w:t>
            </w:r>
          </w:p>
        </w:tc>
      </w:tr>
      <w:tr w:rsidR="00277AE8" w:rsidRPr="00277AE8" w:rsidTr="00277AE8">
        <w:trPr>
          <w:divId w:val="1802186374"/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20,30-22,00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77AE8" w:rsidRPr="00277AE8" w:rsidRDefault="00277AE8" w:rsidP="002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277AE8">
              <w:rPr>
                <w:rFonts w:ascii="Calibri" w:eastAsia="Times New Roman" w:hAnsi="Calibri" w:cs="Times New Roman"/>
                <w:color w:val="000000"/>
                <w:lang w:eastAsia="sk-SK"/>
              </w:rPr>
              <w:t>individ.hodiny</w:t>
            </w:r>
            <w:proofErr w:type="spellEnd"/>
          </w:p>
        </w:tc>
      </w:tr>
    </w:tbl>
    <w:p w:rsidR="00035333" w:rsidRDefault="00035333"/>
    <w:sectPr w:rsidR="00035333" w:rsidSect="00277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AE8"/>
    <w:rsid w:val="00035333"/>
    <w:rsid w:val="00277AE8"/>
    <w:rsid w:val="002B5F03"/>
    <w:rsid w:val="00431EB0"/>
    <w:rsid w:val="00497613"/>
    <w:rsid w:val="00610929"/>
    <w:rsid w:val="008F6A60"/>
    <w:rsid w:val="00E85B0C"/>
    <w:rsid w:val="00E917CC"/>
    <w:rsid w:val="00EA5560"/>
    <w:rsid w:val="00EE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3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277A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2019-08-26T11:18:00Z</dcterms:created>
  <dcterms:modified xsi:type="dcterms:W3CDTF">2019-08-26T11:31:00Z</dcterms:modified>
</cp:coreProperties>
</file>